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A58F9" w14:textId="77777777" w:rsidR="00283F57" w:rsidRPr="00283F57" w:rsidRDefault="00B605D9">
      <w:pPr>
        <w:rPr>
          <w:b/>
          <w:u w:val="single"/>
        </w:rPr>
      </w:pPr>
      <w:r w:rsidRPr="00283F57">
        <w:rPr>
          <w:b/>
          <w:u w:val="single"/>
        </w:rPr>
        <w:t>Copie à :</w:t>
      </w:r>
    </w:p>
    <w:p w14:paraId="5C424098" w14:textId="77777777" w:rsidR="00283F57" w:rsidRDefault="00283F57"/>
    <w:p w14:paraId="4551B19B" w14:textId="5B5E6048" w:rsidR="00B605D9" w:rsidRDefault="00283F57">
      <w:r>
        <w:t>L</w:t>
      </w:r>
      <w:r w:rsidR="00B605D9">
        <w:t xml:space="preserve">’inspection du travail </w:t>
      </w:r>
    </w:p>
    <w:p w14:paraId="6A175E13" w14:textId="4B539B16" w:rsidR="00B605D9" w:rsidRDefault="00283F57">
      <w:r>
        <w:t>Au</w:t>
      </w:r>
      <w:r w:rsidR="00B605D9">
        <w:t xml:space="preserve"> CSE </w:t>
      </w:r>
      <w:r>
        <w:t>et/</w:t>
      </w:r>
      <w:r w:rsidR="00B605D9">
        <w:t xml:space="preserve">ou aux représentants du personnel </w:t>
      </w:r>
    </w:p>
    <w:p w14:paraId="1D80E5C8" w14:textId="77777777" w:rsidR="00B605D9" w:rsidRDefault="00B605D9"/>
    <w:p w14:paraId="74FBEC31" w14:textId="77777777" w:rsidR="00B605D9" w:rsidRDefault="00B605D9"/>
    <w:p w14:paraId="7FA0F906" w14:textId="77777777" w:rsidR="00AF63A7" w:rsidRDefault="00B605D9" w:rsidP="00283F57">
      <w:pPr>
        <w:ind w:firstLine="708"/>
      </w:pPr>
      <w:r>
        <w:t>Madame, Monsieur,</w:t>
      </w:r>
    </w:p>
    <w:p w14:paraId="5D7E6AAA" w14:textId="77777777" w:rsidR="00B605D9" w:rsidRDefault="00B605D9"/>
    <w:p w14:paraId="55CEF5F7" w14:textId="77777777" w:rsidR="00B605D9" w:rsidRDefault="00B605D9" w:rsidP="00B605D9">
      <w:pPr>
        <w:jc w:val="both"/>
      </w:pPr>
      <w:r>
        <w:t>Par la présente, je vous informe ce jour de l’exercice de mon droit de retrait en application de l’article L. 4131-1 du Code du Travail.</w:t>
      </w:r>
    </w:p>
    <w:p w14:paraId="7FBEE862" w14:textId="77777777" w:rsidR="00B605D9" w:rsidRDefault="00B605D9" w:rsidP="00B605D9">
      <w:pPr>
        <w:jc w:val="both"/>
      </w:pPr>
    </w:p>
    <w:p w14:paraId="59E5E7C5" w14:textId="7309C0DD" w:rsidR="00B605D9" w:rsidRDefault="00B605D9" w:rsidP="00B605D9">
      <w:pPr>
        <w:jc w:val="both"/>
      </w:pPr>
      <w:r>
        <w:t xml:space="preserve">Je suis </w:t>
      </w:r>
      <w:proofErr w:type="spellStart"/>
      <w:proofErr w:type="gramStart"/>
      <w:r>
        <w:t>exposé.e</w:t>
      </w:r>
      <w:proofErr w:type="spellEnd"/>
      <w:proofErr w:type="gramEnd"/>
      <w:r>
        <w:t xml:space="preserve"> à un danger grave et imminent du fait de la pandémie en cours et de l’absence de mesure</w:t>
      </w:r>
      <w:r w:rsidR="005E295C">
        <w:t>s</w:t>
      </w:r>
      <w:r>
        <w:t xml:space="preserve"> de protection à mon égard.</w:t>
      </w:r>
    </w:p>
    <w:p w14:paraId="63F94742" w14:textId="77777777" w:rsidR="00B605D9" w:rsidRDefault="00B605D9">
      <w:bookmarkStart w:id="0" w:name="_GoBack"/>
      <w:bookmarkEnd w:id="0"/>
    </w:p>
    <w:p w14:paraId="6D2F8EE2" w14:textId="123A1F1D" w:rsidR="00B605D9" w:rsidRDefault="00B605D9" w:rsidP="00283F57">
      <w:pPr>
        <w:jc w:val="both"/>
      </w:pPr>
      <w:r>
        <w:t>En effet, j’ai constaté que</w:t>
      </w:r>
      <w:r w:rsidR="00283F57">
        <w:t xml:space="preserve"> </w:t>
      </w:r>
      <w:r>
        <w:t xml:space="preserve">(cocher la case correspondante </w:t>
      </w:r>
      <w:r>
        <w:t>et préciser</w:t>
      </w:r>
      <w:r>
        <w:t xml:space="preserve"> le manquement de l’employeur)</w:t>
      </w:r>
      <w:r w:rsidR="00283F57">
        <w:t xml:space="preserve"> : </w:t>
      </w:r>
    </w:p>
    <w:p w14:paraId="5489611F" w14:textId="77777777" w:rsidR="00B605D9" w:rsidRDefault="00B605D9"/>
    <w:p w14:paraId="355FC731" w14:textId="77777777" w:rsidR="00B605D9" w:rsidRDefault="00B605D9" w:rsidP="00B605D9">
      <w:pPr>
        <w:pStyle w:val="Pardeliste"/>
        <w:numPr>
          <w:ilvl w:val="0"/>
          <w:numId w:val="2"/>
        </w:numPr>
        <w:jc w:val="both"/>
      </w:pPr>
      <w:r>
        <w:t>Aucune mesure n’a été mise en place pour me permettre de respecter l</w:t>
      </w:r>
      <w:r>
        <w:t>a dis</w:t>
      </w:r>
      <w:r>
        <w:t>tanciation sociale d’un mètre. Préciser : …</w:t>
      </w:r>
    </w:p>
    <w:p w14:paraId="36696FFA" w14:textId="77777777" w:rsidR="00B605D9" w:rsidRDefault="00B605D9" w:rsidP="00B605D9">
      <w:pPr>
        <w:jc w:val="both"/>
      </w:pPr>
    </w:p>
    <w:p w14:paraId="05F9A71C" w14:textId="77777777" w:rsidR="00B605D9" w:rsidRDefault="00B605D9" w:rsidP="00B605D9">
      <w:pPr>
        <w:pStyle w:val="Pardeliste"/>
        <w:numPr>
          <w:ilvl w:val="0"/>
          <w:numId w:val="2"/>
        </w:numPr>
        <w:jc w:val="both"/>
      </w:pPr>
      <w:r>
        <w:t xml:space="preserve">Aucune mesure n’a été mise en place pour me permettre </w:t>
      </w:r>
      <w:r>
        <w:t>un lavage de main fréquent.</w:t>
      </w:r>
      <w:r w:rsidRPr="00B605D9">
        <w:t xml:space="preserve"> </w:t>
      </w:r>
      <w:r>
        <w:t>Préciser : …</w:t>
      </w:r>
    </w:p>
    <w:p w14:paraId="558C961E" w14:textId="77777777" w:rsidR="00B605D9" w:rsidRDefault="00B605D9" w:rsidP="00B605D9">
      <w:pPr>
        <w:jc w:val="both"/>
      </w:pPr>
    </w:p>
    <w:p w14:paraId="0D67D88A" w14:textId="77777777" w:rsidR="00B605D9" w:rsidRDefault="00B605D9" w:rsidP="00B605D9">
      <w:pPr>
        <w:pStyle w:val="Pardeliste"/>
        <w:numPr>
          <w:ilvl w:val="0"/>
          <w:numId w:val="2"/>
        </w:numPr>
        <w:jc w:val="both"/>
      </w:pPr>
      <w:r>
        <w:t xml:space="preserve">Aucune mesure n’a été mise en place pour me permettre </w:t>
      </w:r>
      <w:r>
        <w:t>l</w:t>
      </w:r>
      <w:r>
        <w:t>’utilisation de mouchoir</w:t>
      </w:r>
      <w:r>
        <w:t xml:space="preserve"> unique à jeter immédiatement. </w:t>
      </w:r>
      <w:r>
        <w:t>Préciser : …</w:t>
      </w:r>
    </w:p>
    <w:p w14:paraId="63EADF3A" w14:textId="77777777" w:rsidR="00B605D9" w:rsidRDefault="00B605D9" w:rsidP="00B605D9">
      <w:pPr>
        <w:jc w:val="both"/>
      </w:pPr>
    </w:p>
    <w:p w14:paraId="44829DA5" w14:textId="77777777" w:rsidR="00B605D9" w:rsidRDefault="00B605D9" w:rsidP="00B605D9">
      <w:pPr>
        <w:pStyle w:val="Pardeliste"/>
        <w:numPr>
          <w:ilvl w:val="0"/>
          <w:numId w:val="2"/>
        </w:numPr>
        <w:jc w:val="both"/>
      </w:pPr>
      <w:r>
        <w:t xml:space="preserve">Aucune mesure n’a été mise en place pour me permettre l’utilisation </w:t>
      </w:r>
      <w:r>
        <w:t>de limiter m</w:t>
      </w:r>
      <w:r>
        <w:t>es dé</w:t>
      </w:r>
      <w:r>
        <w:t xml:space="preserve">placements non indispensables. </w:t>
      </w:r>
      <w:r>
        <w:t>Préciser : …</w:t>
      </w:r>
    </w:p>
    <w:p w14:paraId="61E69A28" w14:textId="77777777" w:rsidR="00B605D9" w:rsidRDefault="00B605D9" w:rsidP="00B605D9">
      <w:pPr>
        <w:pStyle w:val="Pardeliste"/>
      </w:pPr>
    </w:p>
    <w:p w14:paraId="66B4DADA" w14:textId="77777777" w:rsidR="00B605D9" w:rsidRDefault="00B605D9" w:rsidP="00B605D9">
      <w:pPr>
        <w:pStyle w:val="Pardeliste"/>
        <w:numPr>
          <w:ilvl w:val="0"/>
          <w:numId w:val="2"/>
        </w:numPr>
      </w:pPr>
      <w:r>
        <w:t xml:space="preserve">Les risques propres à mon poste de travail n’ont pas été évalués et/ ou aucune mesure n’a été prises pour m’en protéger. </w:t>
      </w:r>
      <w:r>
        <w:t>Préciser : …</w:t>
      </w:r>
    </w:p>
    <w:p w14:paraId="433CD3BB" w14:textId="77777777" w:rsidR="00B605D9" w:rsidRDefault="00B605D9" w:rsidP="00B605D9"/>
    <w:p w14:paraId="0F93946A" w14:textId="77777777" w:rsidR="00B605D9" w:rsidRDefault="00B605D9" w:rsidP="00B605D9">
      <w:pPr>
        <w:pStyle w:val="Pardeliste"/>
        <w:numPr>
          <w:ilvl w:val="0"/>
          <w:numId w:val="2"/>
        </w:numPr>
      </w:pPr>
      <w:r>
        <w:t xml:space="preserve">Aucune mesure n’a été mise en place pour un nettoyage fréquent des surfaces avec lesquelles je suis en contact. </w:t>
      </w:r>
      <w:r>
        <w:t>Préciser : …</w:t>
      </w:r>
    </w:p>
    <w:p w14:paraId="2BB15411" w14:textId="77777777" w:rsidR="00B605D9" w:rsidRDefault="00B605D9" w:rsidP="00B605D9"/>
    <w:p w14:paraId="4CF2D46F" w14:textId="77777777" w:rsidR="00B605D9" w:rsidRDefault="00B605D9" w:rsidP="00B605D9">
      <w:pPr>
        <w:pStyle w:val="Pardeliste"/>
        <w:numPr>
          <w:ilvl w:val="0"/>
          <w:numId w:val="2"/>
        </w:numPr>
      </w:pPr>
      <w:r>
        <w:t xml:space="preserve">Aucune mesure n’a été mise en place pour me protéger des contacts avec la clientèle ou les fournisseurs. </w:t>
      </w:r>
      <w:r>
        <w:t>Préciser : …</w:t>
      </w:r>
    </w:p>
    <w:p w14:paraId="1ACC9260" w14:textId="77777777" w:rsidR="00B605D9" w:rsidRDefault="00B605D9" w:rsidP="00B605D9"/>
    <w:p w14:paraId="35181D81" w14:textId="77777777" w:rsidR="00B605D9" w:rsidRDefault="00B605D9" w:rsidP="00B605D9">
      <w:pPr>
        <w:pStyle w:val="Pardeliste"/>
        <w:numPr>
          <w:ilvl w:val="0"/>
          <w:numId w:val="2"/>
        </w:numPr>
      </w:pPr>
      <w:r>
        <w:t xml:space="preserve">Aucun processus de suivi des cas suspect de </w:t>
      </w:r>
      <w:proofErr w:type="spellStart"/>
      <w:r>
        <w:t>Covid</w:t>
      </w:r>
      <w:proofErr w:type="spellEnd"/>
      <w:r>
        <w:t xml:space="preserve"> 19 n’a été mis en place. </w:t>
      </w:r>
      <w:r>
        <w:t>Préciser : …</w:t>
      </w:r>
    </w:p>
    <w:p w14:paraId="7930B347" w14:textId="77777777" w:rsidR="00B605D9" w:rsidRDefault="00B605D9" w:rsidP="00B605D9"/>
    <w:p w14:paraId="5C5AADB1" w14:textId="77777777" w:rsidR="00B605D9" w:rsidRDefault="00B605D9" w:rsidP="00B605D9">
      <w:pPr>
        <w:pStyle w:val="Pardeliste"/>
        <w:numPr>
          <w:ilvl w:val="0"/>
          <w:numId w:val="2"/>
        </w:numPr>
      </w:pPr>
      <w:r>
        <w:t xml:space="preserve"> Autre … </w:t>
      </w:r>
    </w:p>
    <w:p w14:paraId="1DC645BB" w14:textId="77777777" w:rsidR="00B605D9" w:rsidRDefault="00B605D9" w:rsidP="008D3B83">
      <w:pPr>
        <w:jc w:val="both"/>
      </w:pPr>
    </w:p>
    <w:p w14:paraId="5A6DD606" w14:textId="77777777" w:rsidR="00B605D9" w:rsidRDefault="00B605D9" w:rsidP="008D3B83">
      <w:pPr>
        <w:jc w:val="both"/>
      </w:pPr>
      <w:r>
        <w:t>L’inspection du travail et les élus représentants du personnel nous lisent en copie.</w:t>
      </w:r>
    </w:p>
    <w:p w14:paraId="42B87BC5" w14:textId="77777777" w:rsidR="00B605D9" w:rsidRDefault="00B605D9" w:rsidP="008D3B83">
      <w:pPr>
        <w:jc w:val="both"/>
      </w:pPr>
    </w:p>
    <w:p w14:paraId="3A711B5E" w14:textId="77777777" w:rsidR="00B605D9" w:rsidRDefault="00B605D9" w:rsidP="008D3B83">
      <w:pPr>
        <w:jc w:val="both"/>
      </w:pPr>
      <w:r>
        <w:t>Je vous remercie de m’informer des mesures mises en place en réponse à mon droit de retrait, afin que je puisse reprendre mon poste de travail.</w:t>
      </w:r>
    </w:p>
    <w:sectPr w:rsidR="00B605D9" w:rsidSect="000B137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705F91"/>
    <w:multiLevelType w:val="hybridMultilevel"/>
    <w:tmpl w:val="97982EA0"/>
    <w:lvl w:ilvl="0" w:tplc="2652A0E6">
      <w:start w:val="1"/>
      <w:numFmt w:val="bullet"/>
      <w:lvlText w:val="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D44A9"/>
    <w:multiLevelType w:val="hybridMultilevel"/>
    <w:tmpl w:val="77486222"/>
    <w:lvl w:ilvl="0" w:tplc="2652A0E6">
      <w:start w:val="1"/>
      <w:numFmt w:val="bullet"/>
      <w:lvlText w:val="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D9"/>
    <w:rsid w:val="000B137C"/>
    <w:rsid w:val="00146F62"/>
    <w:rsid w:val="00283F57"/>
    <w:rsid w:val="005E295C"/>
    <w:rsid w:val="00696D77"/>
    <w:rsid w:val="007117AC"/>
    <w:rsid w:val="008D3B83"/>
    <w:rsid w:val="00B6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C85B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B60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1388</Characters>
  <Application>Microsoft Macintosh Word</Application>
  <DocSecurity>0</DocSecurity>
  <Lines>34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 Simorre</dc:creator>
  <cp:keywords/>
  <dc:description/>
  <cp:lastModifiedBy>Aude Simorre</cp:lastModifiedBy>
  <cp:revision>4</cp:revision>
  <dcterms:created xsi:type="dcterms:W3CDTF">2020-04-30T10:00:00Z</dcterms:created>
  <dcterms:modified xsi:type="dcterms:W3CDTF">2020-04-30T10:00:00Z</dcterms:modified>
</cp:coreProperties>
</file>